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9911" w14:textId="77777777" w:rsidR="00B47553" w:rsidRPr="00775D3F" w:rsidRDefault="006825DD">
      <w:pPr>
        <w:spacing w:after="0" w:line="240" w:lineRule="auto"/>
        <w:ind w:left="0" w:right="458" w:firstLine="0"/>
        <w:jc w:val="right"/>
      </w:pPr>
      <w:r w:rsidRPr="00775D3F">
        <w:rPr>
          <w:rFonts w:eastAsia="Calibri"/>
          <w:noProof/>
        </w:rPr>
        <w:drawing>
          <wp:inline distT="0" distB="0" distL="0" distR="0" wp14:anchorId="314619EC" wp14:editId="695D4634">
            <wp:extent cx="5549900" cy="974725"/>
            <wp:effectExtent l="0" t="0" r="0" b="0"/>
            <wp:docPr id="9112" name="Picture 9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2" name="Picture 91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5D3F">
        <w:rPr>
          <w:sz w:val="24"/>
        </w:rPr>
        <w:t xml:space="preserve"> </w:t>
      </w:r>
    </w:p>
    <w:p w14:paraId="6F73CDFB" w14:textId="77777777" w:rsidR="00B47553" w:rsidRPr="00775D3F" w:rsidRDefault="006825DD">
      <w:pPr>
        <w:spacing w:after="46" w:line="240" w:lineRule="auto"/>
        <w:ind w:left="0" w:right="0" w:firstLine="0"/>
        <w:jc w:val="center"/>
      </w:pPr>
      <w:r w:rsidRPr="00775D3F">
        <w:rPr>
          <w:sz w:val="24"/>
        </w:rPr>
        <w:t xml:space="preserve"> </w:t>
      </w:r>
    </w:p>
    <w:p w14:paraId="48B207DA" w14:textId="77777777" w:rsidR="00B47553" w:rsidRPr="00775D3F" w:rsidRDefault="006825DD" w:rsidP="00EA63B6">
      <w:pPr>
        <w:spacing w:after="0" w:line="240" w:lineRule="auto"/>
        <w:ind w:left="567" w:right="628" w:firstLine="0"/>
        <w:jc w:val="center"/>
      </w:pPr>
      <w:r w:rsidRPr="00775D3F">
        <w:t>ISTITUTO COMPRENSIVO PAGANICA</w:t>
      </w:r>
    </w:p>
    <w:p w14:paraId="70E3FECC" w14:textId="77777777" w:rsidR="00B47553" w:rsidRPr="00775D3F" w:rsidRDefault="006825DD" w:rsidP="00EA63B6">
      <w:pPr>
        <w:spacing w:after="0" w:line="240" w:lineRule="auto"/>
        <w:ind w:left="567" w:right="628" w:firstLine="0"/>
        <w:jc w:val="center"/>
      </w:pPr>
      <w:r w:rsidRPr="00775D3F">
        <w:t>Via del Rio 67100 PAGANICA (AQ) https://www.icpaganica.edu.it</w:t>
      </w:r>
    </w:p>
    <w:p w14:paraId="75B2D8AF" w14:textId="77777777" w:rsidR="00B47553" w:rsidRPr="00775D3F" w:rsidRDefault="006825DD" w:rsidP="00EA63B6">
      <w:pPr>
        <w:spacing w:after="0" w:line="240" w:lineRule="auto"/>
        <w:ind w:left="567" w:right="628" w:firstLine="0"/>
        <w:jc w:val="center"/>
      </w:pPr>
      <w:r w:rsidRPr="00775D3F">
        <w:t xml:space="preserve">e-mail:  </w:t>
      </w:r>
      <w:r w:rsidRPr="00775D3F">
        <w:rPr>
          <w:color w:val="0000FF"/>
          <w:u w:val="single" w:color="0000FF"/>
        </w:rPr>
        <w:t>aqic84600q@istruzione.it</w:t>
      </w:r>
      <w:r w:rsidRPr="00775D3F">
        <w:t xml:space="preserve"> pec:  </w:t>
      </w:r>
      <w:r w:rsidRPr="00775D3F">
        <w:rPr>
          <w:color w:val="0000FF"/>
          <w:u w:val="single" w:color="0000FF"/>
        </w:rPr>
        <w:t>aqic84600q@pec.istruzione.it</w:t>
      </w:r>
    </w:p>
    <w:p w14:paraId="692FA616" w14:textId="77777777" w:rsidR="00EA63B6" w:rsidRPr="00775D3F" w:rsidRDefault="006825DD" w:rsidP="00EA63B6">
      <w:pPr>
        <w:spacing w:after="0" w:line="240" w:lineRule="auto"/>
        <w:ind w:left="567" w:right="628" w:firstLine="0"/>
        <w:jc w:val="center"/>
      </w:pPr>
      <w:r w:rsidRPr="00775D3F">
        <w:t xml:space="preserve">Cod. Fisc. 93105530666  Cod. Mecc. AQIC84600Q </w:t>
      </w:r>
    </w:p>
    <w:p w14:paraId="64038536" w14:textId="77777777" w:rsidR="00B47553" w:rsidRPr="00775D3F" w:rsidRDefault="006825DD" w:rsidP="00EA63B6">
      <w:pPr>
        <w:spacing w:after="0" w:line="240" w:lineRule="auto"/>
        <w:ind w:left="567" w:right="628" w:firstLine="0"/>
        <w:jc w:val="center"/>
      </w:pPr>
      <w:r w:rsidRPr="00775D3F">
        <w:t>Codice Univoco: UFQDF5 Tel 0862 689583</w:t>
      </w:r>
    </w:p>
    <w:p w14:paraId="761A660B" w14:textId="77777777" w:rsidR="00B47553" w:rsidRPr="00775D3F" w:rsidRDefault="006825DD" w:rsidP="00EA63B6">
      <w:pPr>
        <w:spacing w:after="0" w:line="240" w:lineRule="auto"/>
        <w:ind w:left="0" w:right="0" w:firstLine="0"/>
        <w:jc w:val="center"/>
      </w:pPr>
      <w:r w:rsidRPr="00775D3F">
        <w:t xml:space="preserve"> </w:t>
      </w:r>
    </w:p>
    <w:p w14:paraId="6DC9B6BE" w14:textId="77777777" w:rsidR="00B47553" w:rsidRPr="00775D3F" w:rsidRDefault="006825DD">
      <w:pPr>
        <w:spacing w:after="50" w:line="240" w:lineRule="auto"/>
        <w:ind w:left="0" w:right="437" w:firstLine="0"/>
        <w:jc w:val="right"/>
      </w:pPr>
      <w:r w:rsidRPr="00775D3F">
        <w:rPr>
          <w:sz w:val="24"/>
        </w:rPr>
        <w:t xml:space="preserve"> </w:t>
      </w:r>
    </w:p>
    <w:p w14:paraId="6E7495E0" w14:textId="77777777" w:rsidR="00B47553" w:rsidRPr="00775D3F" w:rsidRDefault="006825DD">
      <w:pPr>
        <w:spacing w:after="209" w:line="240" w:lineRule="auto"/>
        <w:ind w:left="0" w:right="0" w:firstLine="0"/>
        <w:jc w:val="left"/>
      </w:pPr>
      <w:r w:rsidRPr="00775D3F">
        <w:rPr>
          <w:b/>
          <w:sz w:val="24"/>
        </w:rPr>
        <w:t xml:space="preserve">Allegato 1  </w:t>
      </w:r>
    </w:p>
    <w:p w14:paraId="09A6A026" w14:textId="77777777" w:rsidR="00B47553" w:rsidRPr="00775D3F" w:rsidRDefault="006825DD">
      <w:pPr>
        <w:spacing w:after="46" w:line="240" w:lineRule="auto"/>
        <w:ind w:left="427" w:right="0" w:firstLine="0"/>
        <w:jc w:val="left"/>
      </w:pPr>
      <w:r w:rsidRPr="00775D3F">
        <w:rPr>
          <w:b/>
          <w:sz w:val="24"/>
        </w:rPr>
        <w:t xml:space="preserve"> </w:t>
      </w:r>
    </w:p>
    <w:p w14:paraId="64B38F01" w14:textId="77777777" w:rsidR="006F5D05" w:rsidRPr="00775D3F" w:rsidRDefault="006F5D05" w:rsidP="006F5D05">
      <w:pPr>
        <w:pStyle w:val="NormaleWeb"/>
        <w:spacing w:before="0" w:beforeAutospacing="0" w:after="13" w:afterAutospacing="0"/>
        <w:ind w:left="-5" w:right="109"/>
        <w:jc w:val="both"/>
        <w:rPr>
          <w:sz w:val="20"/>
          <w:szCs w:val="20"/>
        </w:rPr>
      </w:pPr>
      <w:r w:rsidRPr="00775D3F">
        <w:rPr>
          <w:b/>
          <w:bCs/>
          <w:color w:val="000000"/>
          <w:sz w:val="20"/>
          <w:szCs w:val="20"/>
        </w:rPr>
        <w:t xml:space="preserve">OGGETTO: </w:t>
      </w:r>
      <w:r w:rsidRPr="00775D3F">
        <w:rPr>
          <w:color w:val="000000"/>
          <w:sz w:val="20"/>
          <w:szCs w:val="20"/>
        </w:rPr>
        <w:t>Avviso di selezione per reclutamento di esperti interni/esterni per l’</w:t>
      </w:r>
      <w:r w:rsidRPr="00775D3F">
        <w:rPr>
          <w:b/>
          <w:bCs/>
          <w:color w:val="000000"/>
          <w:sz w:val="20"/>
          <w:szCs w:val="20"/>
        </w:rPr>
        <w:t>incarico di  COLLAUDATORE PON FESR</w:t>
      </w:r>
      <w:r w:rsidRPr="00775D3F">
        <w:rPr>
          <w:i/>
          <w:iCs/>
          <w:color w:val="000000"/>
          <w:sz w:val="20"/>
          <w:szCs w:val="20"/>
        </w:rPr>
        <w:t xml:space="preserve"> </w:t>
      </w:r>
      <w:r w:rsidRPr="00775D3F">
        <w:rPr>
          <w:b/>
          <w:bCs/>
          <w:color w:val="000000"/>
          <w:sz w:val="20"/>
          <w:szCs w:val="20"/>
        </w:rPr>
        <w:t xml:space="preserve">INTERNO/ESTERNO </w:t>
      </w:r>
      <w:r w:rsidRPr="00775D3F">
        <w:rPr>
          <w:color w:val="000000"/>
          <w:sz w:val="20"/>
          <w:szCs w:val="20"/>
        </w:rPr>
        <w:t>all’istituzione Scolastica</w:t>
      </w:r>
      <w:r w:rsidRPr="00775D3F">
        <w:rPr>
          <w:b/>
          <w:bCs/>
          <w:color w:val="000000"/>
          <w:sz w:val="20"/>
          <w:szCs w:val="20"/>
        </w:rPr>
        <w:t xml:space="preserve"> </w:t>
      </w:r>
      <w:r w:rsidRPr="00775D3F">
        <w:rPr>
          <w:i/>
          <w:iCs/>
          <w:color w:val="000000"/>
          <w:sz w:val="20"/>
          <w:szCs w:val="20"/>
        </w:rPr>
        <w:t xml:space="preserve">di cui all’avviso pubblico prot. n. AOODGEFID/20480 del 20 luglio 2021 </w:t>
      </w:r>
      <w:r w:rsidRPr="00775D3F">
        <w:rPr>
          <w:b/>
          <w:bCs/>
          <w:i/>
          <w:iCs/>
          <w:color w:val="000000"/>
          <w:sz w:val="20"/>
          <w:szCs w:val="20"/>
        </w:rPr>
        <w:t>“Reti locali, cablate e wireless, nelle scuole”</w:t>
      </w:r>
      <w:r w:rsidRPr="00775D3F">
        <w:rPr>
          <w:i/>
          <w:iCs/>
          <w:color w:val="000000"/>
          <w:sz w:val="20"/>
          <w:szCs w:val="20"/>
        </w:rPr>
        <w:t>- Fondi Strutturali Europei – Programma Operativo Nazionale “Per la scuola, competenze e ambienti per l’apprendimento” 2014-2020. Asse II - Infrastrutture per l’istruzione – Fondo Europeo di Sviluppo Regionale </w:t>
      </w:r>
    </w:p>
    <w:p w14:paraId="57820F60" w14:textId="77777777" w:rsidR="006F5D05" w:rsidRPr="00775D3F" w:rsidRDefault="006F5D05" w:rsidP="006F5D05">
      <w:pPr>
        <w:pStyle w:val="NormaleWeb"/>
        <w:spacing w:before="0" w:beforeAutospacing="0" w:after="13" w:afterAutospacing="0"/>
        <w:ind w:left="-5" w:right="109"/>
        <w:jc w:val="both"/>
        <w:rPr>
          <w:sz w:val="20"/>
          <w:szCs w:val="20"/>
        </w:rPr>
      </w:pPr>
      <w:r w:rsidRPr="00775D3F">
        <w:rPr>
          <w:i/>
          <w:iCs/>
          <w:color w:val="000000"/>
          <w:sz w:val="20"/>
          <w:szCs w:val="20"/>
        </w:rPr>
        <w:t>(FESR) – REACT EU.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 Azione 13.1.1 “Cablaggio strutturato e sicuro all’interno degli edifici scolastici”– Avviso pubblico prot.n. 20480 del 20/07/2021 per la realizzazione di reti locali, cablate e wireless, nelle scuole. </w:t>
      </w:r>
    </w:p>
    <w:p w14:paraId="3394B2F0" w14:textId="77777777" w:rsidR="006F5D05" w:rsidRPr="00775D3F" w:rsidRDefault="006F5D05" w:rsidP="006F5D05">
      <w:pPr>
        <w:pStyle w:val="NormaleWeb"/>
        <w:spacing w:before="0" w:beforeAutospacing="0" w:after="6" w:afterAutospacing="0"/>
        <w:ind w:left="-5"/>
        <w:rPr>
          <w:sz w:val="20"/>
          <w:szCs w:val="20"/>
        </w:rPr>
      </w:pPr>
      <w:r w:rsidRPr="00775D3F">
        <w:rPr>
          <w:b/>
          <w:bCs/>
          <w:color w:val="000000"/>
          <w:sz w:val="20"/>
          <w:szCs w:val="20"/>
        </w:rPr>
        <w:t>SELEZIONE COLLAUDATORE PON FESR – REACT EU  “Reti locali, cablate e wireless, nelle scuole”. CODICE PROGETTO: 13.1.1 A - FESRPON –AB-2021-18 </w:t>
      </w:r>
    </w:p>
    <w:p w14:paraId="6AA16B97" w14:textId="77777777" w:rsidR="006F5D05" w:rsidRPr="00775D3F" w:rsidRDefault="006F5D05" w:rsidP="006F5D05">
      <w:pPr>
        <w:pStyle w:val="NormaleWeb"/>
        <w:spacing w:before="0" w:beforeAutospacing="0" w:after="6" w:afterAutospacing="0"/>
        <w:ind w:left="-5"/>
        <w:rPr>
          <w:sz w:val="20"/>
          <w:szCs w:val="20"/>
        </w:rPr>
      </w:pPr>
      <w:r w:rsidRPr="00775D3F">
        <w:rPr>
          <w:b/>
          <w:bCs/>
          <w:color w:val="000000"/>
          <w:sz w:val="20"/>
          <w:szCs w:val="20"/>
        </w:rPr>
        <w:t>CUP: B19J21005170006 </w:t>
      </w:r>
    </w:p>
    <w:p w14:paraId="09CCCE2A" w14:textId="5D2C40C1" w:rsidR="00B47553" w:rsidRPr="00775D3F" w:rsidRDefault="00B47553">
      <w:pPr>
        <w:spacing w:after="50" w:line="240" w:lineRule="auto"/>
        <w:ind w:left="0" w:right="0" w:firstLine="0"/>
        <w:jc w:val="left"/>
      </w:pPr>
    </w:p>
    <w:p w14:paraId="110DCFF1" w14:textId="77777777" w:rsidR="00B47553" w:rsidRPr="00775D3F" w:rsidRDefault="006825DD">
      <w:pPr>
        <w:spacing w:after="50" w:line="240" w:lineRule="auto"/>
        <w:ind w:left="10" w:right="-15"/>
        <w:jc w:val="right"/>
      </w:pPr>
      <w:r w:rsidRPr="00775D3F">
        <w:rPr>
          <w:b/>
          <w:sz w:val="24"/>
        </w:rPr>
        <w:t xml:space="preserve">AL DIRIGENTE SCOLASTICO </w:t>
      </w:r>
    </w:p>
    <w:p w14:paraId="59EF0A3F" w14:textId="77777777" w:rsidR="00B47553" w:rsidRPr="00775D3F" w:rsidRDefault="006825DD">
      <w:pPr>
        <w:spacing w:after="50" w:line="240" w:lineRule="auto"/>
        <w:ind w:left="10" w:right="-15"/>
        <w:jc w:val="right"/>
      </w:pPr>
      <w:r w:rsidRPr="00775D3F">
        <w:rPr>
          <w:b/>
          <w:sz w:val="24"/>
        </w:rPr>
        <w:t xml:space="preserve">Dell’Istituto Comprensivo “Paganica” </w:t>
      </w:r>
    </w:p>
    <w:p w14:paraId="4D85364B" w14:textId="4F3BA9EC" w:rsidR="00B47553" w:rsidRPr="00775D3F" w:rsidRDefault="00B47553">
      <w:pPr>
        <w:spacing w:after="201" w:line="240" w:lineRule="auto"/>
        <w:ind w:left="0" w:right="0" w:firstLine="0"/>
        <w:jc w:val="left"/>
      </w:pPr>
    </w:p>
    <w:tbl>
      <w:tblPr>
        <w:tblStyle w:val="TableGrid"/>
        <w:tblpPr w:vertAnchor="text" w:tblpX="2276" w:tblpY="3597"/>
        <w:tblOverlap w:val="never"/>
        <w:tblW w:w="7939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5"/>
        <w:gridCol w:w="468"/>
        <w:gridCol w:w="466"/>
        <w:gridCol w:w="466"/>
        <w:gridCol w:w="468"/>
        <w:gridCol w:w="466"/>
        <w:gridCol w:w="468"/>
        <w:gridCol w:w="468"/>
        <w:gridCol w:w="466"/>
        <w:gridCol w:w="468"/>
        <w:gridCol w:w="466"/>
        <w:gridCol w:w="468"/>
        <w:gridCol w:w="468"/>
        <w:gridCol w:w="466"/>
        <w:gridCol w:w="468"/>
        <w:gridCol w:w="466"/>
        <w:gridCol w:w="468"/>
      </w:tblGrid>
      <w:tr w:rsidR="00B91174" w:rsidRPr="00775D3F" w14:paraId="713B3E7F" w14:textId="77777777" w:rsidTr="00B91174">
        <w:trPr>
          <w:trHeight w:val="456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0C892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9B3D0B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84B9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D69C0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EBB98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4FB60C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BFB3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5231F6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536E7A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21C6F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C98731" w14:textId="77777777" w:rsidR="00B91174" w:rsidRPr="00775D3F" w:rsidRDefault="00B91174" w:rsidP="006F5D05">
            <w:pPr>
              <w:spacing w:after="0" w:line="276" w:lineRule="auto"/>
              <w:ind w:left="1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45DD6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A0981B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F83AF3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FA2869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ED1D76" w14:textId="77777777" w:rsidR="00B91174" w:rsidRPr="00775D3F" w:rsidRDefault="00B91174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FFF20" w14:textId="77777777" w:rsidR="00B91174" w:rsidRPr="00775D3F" w:rsidRDefault="00B91174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</w:tr>
    </w:tbl>
    <w:tbl>
      <w:tblPr>
        <w:tblStyle w:val="TableGrid"/>
        <w:tblpPr w:vertAnchor="text" w:tblpX="2264" w:tblpY="2701"/>
        <w:tblOverlap w:val="never"/>
        <w:tblW w:w="7485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8"/>
        <w:gridCol w:w="466"/>
        <w:gridCol w:w="468"/>
        <w:gridCol w:w="466"/>
        <w:gridCol w:w="468"/>
        <w:gridCol w:w="468"/>
        <w:gridCol w:w="468"/>
        <w:gridCol w:w="468"/>
        <w:gridCol w:w="468"/>
        <w:gridCol w:w="469"/>
        <w:gridCol w:w="468"/>
        <w:gridCol w:w="468"/>
        <w:gridCol w:w="468"/>
        <w:gridCol w:w="468"/>
        <w:gridCol w:w="468"/>
        <w:gridCol w:w="468"/>
      </w:tblGrid>
      <w:tr w:rsidR="00B47553" w:rsidRPr="00775D3F" w14:paraId="0211ECEF" w14:textId="77777777">
        <w:trPr>
          <w:trHeight w:val="45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9801B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449ED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4D2D3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F8DEAA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82FCE5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2CAE90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AE30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46C96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687CA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42D4C" w14:textId="77777777" w:rsidR="00B47553" w:rsidRPr="00775D3F" w:rsidRDefault="006825DD" w:rsidP="006F5D05">
            <w:pPr>
              <w:spacing w:after="0" w:line="276" w:lineRule="auto"/>
              <w:ind w:left="1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0A7914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3BE26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326F07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DA345C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179EF0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393E24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tbl>
      <w:tblPr>
        <w:tblStyle w:val="TableGrid"/>
        <w:tblpPr w:vertAnchor="text" w:tblpX="2281" w:tblpY="1698"/>
        <w:tblOverlap w:val="never"/>
        <w:tblW w:w="7468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5"/>
        <w:gridCol w:w="466"/>
        <w:gridCol w:w="466"/>
        <w:gridCol w:w="466"/>
        <w:gridCol w:w="466"/>
        <w:gridCol w:w="468"/>
        <w:gridCol w:w="466"/>
        <w:gridCol w:w="468"/>
        <w:gridCol w:w="466"/>
        <w:gridCol w:w="468"/>
        <w:gridCol w:w="468"/>
        <w:gridCol w:w="466"/>
        <w:gridCol w:w="468"/>
        <w:gridCol w:w="466"/>
        <w:gridCol w:w="468"/>
      </w:tblGrid>
      <w:tr w:rsidR="00B47553" w:rsidRPr="00775D3F" w14:paraId="71D2002D" w14:textId="77777777">
        <w:trPr>
          <w:trHeight w:val="45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B3810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6269E0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84795A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304B1F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BEC91E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64A42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CB8EF5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823B2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E4393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332510" w14:textId="77777777" w:rsidR="00B47553" w:rsidRPr="00775D3F" w:rsidRDefault="006825DD" w:rsidP="006F5D05">
            <w:pPr>
              <w:spacing w:after="0" w:line="276" w:lineRule="auto"/>
              <w:ind w:left="1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1954D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69978C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790E8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AECCDA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5A65B" w14:textId="77777777" w:rsidR="00B47553" w:rsidRPr="00775D3F" w:rsidRDefault="006825DD" w:rsidP="006F5D05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BBEC2" w14:textId="77777777" w:rsidR="00B47553" w:rsidRPr="00775D3F" w:rsidRDefault="006825DD" w:rsidP="006F5D05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</w:tr>
    </w:tbl>
    <w:p w14:paraId="61616D78" w14:textId="7E5B985F" w:rsidR="006F5D05" w:rsidRPr="00775D3F" w:rsidRDefault="006825DD" w:rsidP="006F5D05">
      <w:pPr>
        <w:pStyle w:val="NormaleWeb"/>
        <w:spacing w:before="0" w:beforeAutospacing="0" w:after="6" w:afterAutospacing="0" w:line="276" w:lineRule="auto"/>
        <w:ind w:left="-5"/>
        <w:rPr>
          <w:sz w:val="20"/>
          <w:szCs w:val="20"/>
        </w:rPr>
      </w:pPr>
      <w:r w:rsidRPr="00775D3F">
        <w:rPr>
          <w:b/>
          <w:sz w:val="20"/>
          <w:szCs w:val="20"/>
        </w:rPr>
        <w:t xml:space="preserve">Oggetto: </w:t>
      </w:r>
      <w:r w:rsidR="001E6691" w:rsidRPr="00775D3F">
        <w:rPr>
          <w:b/>
          <w:sz w:val="20"/>
          <w:szCs w:val="20"/>
        </w:rPr>
        <w:t xml:space="preserve">DOMANDA DI PARTECIPAZIONE PER LA SELEZIONE DI </w:t>
      </w:r>
      <w:r w:rsidR="006F5D05" w:rsidRPr="00775D3F">
        <w:rPr>
          <w:b/>
          <w:bCs/>
          <w:color w:val="000000"/>
          <w:sz w:val="20"/>
          <w:szCs w:val="20"/>
        </w:rPr>
        <w:t>COLLAUDATORE PON FESR</w:t>
      </w:r>
      <w:r w:rsidR="006F5D05" w:rsidRPr="00775D3F">
        <w:rPr>
          <w:i/>
          <w:iCs/>
          <w:color w:val="000000"/>
          <w:sz w:val="20"/>
          <w:szCs w:val="20"/>
        </w:rPr>
        <w:t xml:space="preserve"> </w:t>
      </w:r>
      <w:r w:rsidR="006F5D05" w:rsidRPr="00775D3F">
        <w:rPr>
          <w:b/>
          <w:bCs/>
          <w:color w:val="000000"/>
          <w:sz w:val="20"/>
          <w:szCs w:val="20"/>
        </w:rPr>
        <w:t xml:space="preserve">INTERNO/ESTERNO </w:t>
      </w:r>
      <w:r w:rsidR="006F5D05" w:rsidRPr="00775D3F">
        <w:rPr>
          <w:color w:val="000000"/>
          <w:sz w:val="20"/>
          <w:szCs w:val="20"/>
        </w:rPr>
        <w:t>all’istituzione Scolastica</w:t>
      </w:r>
      <w:r w:rsidR="006F5D05" w:rsidRPr="00775D3F">
        <w:rPr>
          <w:b/>
          <w:bCs/>
          <w:color w:val="000000"/>
          <w:sz w:val="20"/>
          <w:szCs w:val="20"/>
        </w:rPr>
        <w:t xml:space="preserve"> </w:t>
      </w:r>
      <w:r w:rsidR="006F5D05" w:rsidRPr="00775D3F">
        <w:rPr>
          <w:i/>
          <w:iCs/>
          <w:color w:val="000000"/>
          <w:sz w:val="20"/>
          <w:szCs w:val="20"/>
        </w:rPr>
        <w:t xml:space="preserve">di cui all’avviso pubblico prot. n. AOODGEFID/20480 del 20 luglio 2021 </w:t>
      </w:r>
      <w:r w:rsidR="006F5D05" w:rsidRPr="00775D3F">
        <w:rPr>
          <w:b/>
          <w:bCs/>
          <w:i/>
          <w:iCs/>
          <w:color w:val="000000"/>
          <w:sz w:val="20"/>
          <w:szCs w:val="20"/>
        </w:rPr>
        <w:t>“Reti locali, cablate e wireless, nelle scuole”</w:t>
      </w:r>
      <w:r w:rsidR="006F5D05" w:rsidRPr="00775D3F">
        <w:rPr>
          <w:i/>
          <w:iCs/>
          <w:color w:val="000000"/>
          <w:sz w:val="20"/>
          <w:szCs w:val="20"/>
        </w:rPr>
        <w:t>-</w:t>
      </w:r>
      <w:r w:rsidR="006F5D05" w:rsidRPr="00775D3F">
        <w:rPr>
          <w:b/>
          <w:bCs/>
          <w:color w:val="000000"/>
          <w:sz w:val="20"/>
          <w:szCs w:val="20"/>
        </w:rPr>
        <w:t>CODICE PROGETTO: 13.1.1 A - FESRPON –AB-2021-18 </w:t>
      </w:r>
    </w:p>
    <w:p w14:paraId="71B17998" w14:textId="659865F5" w:rsidR="006F5D05" w:rsidRPr="00775D3F" w:rsidRDefault="006F5D05" w:rsidP="006F5D05">
      <w:pPr>
        <w:pStyle w:val="NormaleWeb"/>
        <w:spacing w:before="0" w:beforeAutospacing="0" w:after="6" w:afterAutospacing="0" w:line="276" w:lineRule="auto"/>
        <w:ind w:left="-5"/>
        <w:rPr>
          <w:b/>
          <w:bCs/>
          <w:color w:val="000000"/>
          <w:sz w:val="22"/>
          <w:szCs w:val="22"/>
        </w:rPr>
      </w:pPr>
      <w:r w:rsidRPr="00775D3F">
        <w:rPr>
          <w:b/>
          <w:bCs/>
          <w:color w:val="000000"/>
          <w:sz w:val="20"/>
          <w:szCs w:val="20"/>
        </w:rPr>
        <w:t>CUP: B19J21005170006</w:t>
      </w:r>
      <w:r w:rsidRPr="00775D3F">
        <w:rPr>
          <w:b/>
          <w:bCs/>
          <w:color w:val="000000"/>
          <w:sz w:val="22"/>
          <w:szCs w:val="22"/>
        </w:rPr>
        <w:t> </w:t>
      </w:r>
    </w:p>
    <w:p w14:paraId="4092B6BA" w14:textId="77777777" w:rsidR="006F5D05" w:rsidRPr="00775D3F" w:rsidRDefault="006F5D05" w:rsidP="006F5D05">
      <w:pPr>
        <w:spacing w:after="50" w:line="276" w:lineRule="auto"/>
        <w:ind w:left="0" w:right="0" w:firstLine="0"/>
        <w:jc w:val="left"/>
      </w:pPr>
    </w:p>
    <w:p w14:paraId="7B821490" w14:textId="3EF29754" w:rsidR="00B91174" w:rsidRPr="00775D3F" w:rsidRDefault="00B91174" w:rsidP="006F5D05">
      <w:pPr>
        <w:spacing w:after="333" w:line="276" w:lineRule="auto"/>
      </w:pPr>
      <w:r w:rsidRPr="00775D3F">
        <w:t xml:space="preserve">Il/La sottoscritto/a </w:t>
      </w:r>
    </w:p>
    <w:p w14:paraId="485BC6FB" w14:textId="77777777" w:rsidR="00B47553" w:rsidRPr="00775D3F" w:rsidRDefault="006825DD" w:rsidP="006F5D05">
      <w:pPr>
        <w:spacing w:line="276" w:lineRule="auto"/>
      </w:pPr>
      <w:r w:rsidRPr="00775D3F">
        <w:t xml:space="preserve">COGNOME  </w:t>
      </w:r>
    </w:p>
    <w:p w14:paraId="03ED6FF7" w14:textId="77777777" w:rsidR="00B91174" w:rsidRPr="00775D3F" w:rsidRDefault="00B91174"/>
    <w:p w14:paraId="1070B0A0" w14:textId="77777777" w:rsidR="00B47553" w:rsidRPr="00775D3F" w:rsidRDefault="006825DD" w:rsidP="00B91174">
      <w:pPr>
        <w:spacing w:after="457" w:line="240" w:lineRule="auto"/>
        <w:ind w:left="0" w:right="0" w:firstLine="0"/>
        <w:jc w:val="left"/>
      </w:pPr>
      <w:r w:rsidRPr="00775D3F">
        <w:t xml:space="preserve"> NOME </w:t>
      </w:r>
    </w:p>
    <w:p w14:paraId="4E34A252" w14:textId="77777777" w:rsidR="00B47553" w:rsidRPr="00775D3F" w:rsidRDefault="006825DD" w:rsidP="00B91174">
      <w:pPr>
        <w:spacing w:after="351" w:line="240" w:lineRule="auto"/>
        <w:ind w:left="0" w:right="0" w:firstLine="0"/>
        <w:jc w:val="left"/>
      </w:pPr>
      <w:r w:rsidRPr="00775D3F">
        <w:t xml:space="preserve"> CODICE FISCALE </w:t>
      </w:r>
    </w:p>
    <w:p w14:paraId="54440678" w14:textId="77777777" w:rsidR="00B47553" w:rsidRPr="00775D3F" w:rsidRDefault="006825DD">
      <w:pPr>
        <w:spacing w:after="325" w:line="240" w:lineRule="auto"/>
        <w:ind w:left="0" w:right="0" w:firstLine="0"/>
        <w:jc w:val="left"/>
      </w:pPr>
      <w:r w:rsidRPr="00775D3F">
        <w:t xml:space="preserve"> </w:t>
      </w:r>
    </w:p>
    <w:p w14:paraId="50B90BE6" w14:textId="77777777" w:rsidR="00B47553" w:rsidRPr="00775D3F" w:rsidRDefault="006825DD">
      <w:pPr>
        <w:spacing w:after="0" w:line="240" w:lineRule="auto"/>
        <w:ind w:left="0" w:right="0" w:firstLine="0"/>
        <w:jc w:val="left"/>
      </w:pPr>
      <w:r w:rsidRPr="00775D3F">
        <w:t xml:space="preserve"> </w:t>
      </w:r>
    </w:p>
    <w:p w14:paraId="660A5C61" w14:textId="77777777" w:rsidR="00B47553" w:rsidRPr="00775D3F" w:rsidRDefault="006825DD">
      <w:pPr>
        <w:spacing w:after="325" w:line="240" w:lineRule="auto"/>
        <w:ind w:left="0" w:right="0" w:firstLine="0"/>
        <w:jc w:val="left"/>
      </w:pPr>
      <w:r w:rsidRPr="00775D3F">
        <w:t xml:space="preserve"> </w:t>
      </w:r>
    </w:p>
    <w:p w14:paraId="3686EFAC" w14:textId="77777777" w:rsidR="00B47553" w:rsidRPr="00775D3F" w:rsidRDefault="006825DD">
      <w:pPr>
        <w:spacing w:after="457" w:line="240" w:lineRule="auto"/>
        <w:ind w:left="0" w:right="0" w:firstLine="0"/>
        <w:jc w:val="left"/>
      </w:pPr>
      <w:r w:rsidRPr="00775D3F">
        <w:t xml:space="preserve"> </w:t>
      </w:r>
    </w:p>
    <w:tbl>
      <w:tblPr>
        <w:tblStyle w:val="TableGrid"/>
        <w:tblpPr w:vertAnchor="text" w:tblpX="2341" w:tblpY="-179"/>
        <w:tblOverlap w:val="never"/>
        <w:tblW w:w="4801" w:type="dxa"/>
        <w:tblInd w:w="0" w:type="dxa"/>
        <w:tblCellMar>
          <w:left w:w="115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0"/>
      </w:tblGrid>
      <w:tr w:rsidR="00B47553" w:rsidRPr="00775D3F" w14:paraId="44549A3D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56BAE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lastRenderedPageBreak/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0D603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0BF2F31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/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825F9C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9AEAC5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1F2D4E3A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/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1EC590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DEB85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912EB9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A4E24" w14:textId="77777777" w:rsidR="00B47553" w:rsidRPr="00775D3F" w:rsidRDefault="006825DD">
            <w:pPr>
              <w:spacing w:after="0" w:line="276" w:lineRule="auto"/>
              <w:ind w:left="0" w:right="0" w:firstLine="0"/>
              <w:jc w:val="center"/>
            </w:pPr>
            <w:r w:rsidRPr="00775D3F">
              <w:t xml:space="preserve"> </w:t>
            </w:r>
          </w:p>
        </w:tc>
      </w:tr>
    </w:tbl>
    <w:p w14:paraId="7CADE3DB" w14:textId="77777777" w:rsidR="00B47553" w:rsidRPr="00775D3F" w:rsidRDefault="006825DD">
      <w:r w:rsidRPr="00775D3F">
        <w:t xml:space="preserve">DATA  DI NASCITA  </w:t>
      </w:r>
      <w:r w:rsidRPr="00775D3F">
        <w:tab/>
        <w:t xml:space="preserve"> </w:t>
      </w:r>
      <w:r w:rsidRPr="00775D3F">
        <w:tab/>
        <w:t xml:space="preserve"> </w:t>
      </w:r>
      <w:r w:rsidRPr="00775D3F">
        <w:tab/>
        <w:t xml:space="preserve"> </w:t>
      </w:r>
      <w:r w:rsidRPr="00775D3F">
        <w:tab/>
        <w:t xml:space="preserve"> </w:t>
      </w:r>
    </w:p>
    <w:tbl>
      <w:tblPr>
        <w:tblStyle w:val="TableGrid"/>
        <w:tblpPr w:vertAnchor="text" w:horzAnchor="page" w:tblpX="3541" w:tblpY="471"/>
        <w:tblOverlap w:val="never"/>
        <w:tblW w:w="6880" w:type="dxa"/>
        <w:tblInd w:w="0" w:type="dxa"/>
        <w:tblCellMar>
          <w:left w:w="108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429"/>
        <w:gridCol w:w="429"/>
        <w:gridCol w:w="429"/>
        <w:gridCol w:w="429"/>
        <w:gridCol w:w="430"/>
        <w:gridCol w:w="430"/>
        <w:gridCol w:w="430"/>
        <w:gridCol w:w="432"/>
        <w:gridCol w:w="430"/>
        <w:gridCol w:w="430"/>
        <w:gridCol w:w="430"/>
        <w:gridCol w:w="430"/>
        <w:gridCol w:w="430"/>
        <w:gridCol w:w="432"/>
        <w:gridCol w:w="430"/>
        <w:gridCol w:w="430"/>
      </w:tblGrid>
      <w:tr w:rsidR="00B91174" w:rsidRPr="00775D3F" w14:paraId="15E3ACE9" w14:textId="77777777" w:rsidTr="00B91174">
        <w:trPr>
          <w:trHeight w:val="456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B56A0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06FA96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82AC0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1CF512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F28DE7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3AB301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21045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66F7EA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A57A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5E827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7E7CD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6FD4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2CF04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6C8C5E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1C9AA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25E97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5A6D2941" w14:textId="77777777" w:rsidR="00B47553" w:rsidRPr="00775D3F" w:rsidRDefault="006825DD">
      <w:pPr>
        <w:spacing w:after="457" w:line="240" w:lineRule="auto"/>
        <w:ind w:left="0" w:right="0" w:firstLine="0"/>
        <w:jc w:val="left"/>
      </w:pPr>
      <w:r w:rsidRPr="00775D3F">
        <w:t xml:space="preserve"> </w:t>
      </w:r>
    </w:p>
    <w:tbl>
      <w:tblPr>
        <w:tblStyle w:val="TableGrid"/>
        <w:tblpPr w:vertAnchor="text" w:tblpX="2341" w:tblpY="719"/>
        <w:tblOverlap w:val="never"/>
        <w:tblW w:w="960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B47553" w:rsidRPr="00775D3F" w14:paraId="6C7B3F29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48ED0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78020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4F330BB1" w14:textId="77777777" w:rsidR="00B47553" w:rsidRPr="00775D3F" w:rsidRDefault="006825DD">
      <w:r w:rsidRPr="00775D3F">
        <w:t xml:space="preserve">LUOGO DI NASCITA </w:t>
      </w:r>
    </w:p>
    <w:p w14:paraId="7454729E" w14:textId="77777777" w:rsidR="00B47553" w:rsidRPr="00775D3F" w:rsidRDefault="006825DD">
      <w:pPr>
        <w:spacing w:after="349" w:line="240" w:lineRule="auto"/>
        <w:ind w:left="0" w:right="0" w:firstLine="0"/>
        <w:jc w:val="left"/>
      </w:pPr>
      <w:r w:rsidRPr="00775D3F">
        <w:t xml:space="preserve"> </w:t>
      </w:r>
    </w:p>
    <w:p w14:paraId="66BE1820" w14:textId="77777777" w:rsidR="00B47553" w:rsidRPr="00775D3F" w:rsidRDefault="006825DD">
      <w:pPr>
        <w:ind w:right="6400"/>
      </w:pPr>
      <w:r w:rsidRPr="00775D3F">
        <w:t xml:space="preserve">PROVINCIA  </w:t>
      </w:r>
    </w:p>
    <w:tbl>
      <w:tblPr>
        <w:tblStyle w:val="TableGrid"/>
        <w:tblpPr w:vertAnchor="text" w:horzAnchor="page" w:tblpX="3421" w:tblpY="363"/>
        <w:tblOverlap w:val="never"/>
        <w:tblW w:w="6721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1"/>
        <w:gridCol w:w="480"/>
        <w:gridCol w:w="480"/>
        <w:gridCol w:w="480"/>
        <w:gridCol w:w="480"/>
        <w:gridCol w:w="480"/>
        <w:gridCol w:w="480"/>
      </w:tblGrid>
      <w:tr w:rsidR="00B91174" w:rsidRPr="00775D3F" w14:paraId="17048B65" w14:textId="77777777" w:rsidTr="00B91174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05FDD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A6BC3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506CE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30D7C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69499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3986F0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FA97E7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2565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D7A7F1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29BF3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35731E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E4ECA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719631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9BA48D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246450D3" w14:textId="77777777" w:rsidR="00B47553" w:rsidRPr="00775D3F" w:rsidRDefault="006825DD">
      <w:pPr>
        <w:spacing w:after="457" w:line="240" w:lineRule="auto"/>
        <w:ind w:left="0" w:right="0" w:firstLine="0"/>
        <w:jc w:val="left"/>
      </w:pPr>
      <w:r w:rsidRPr="00775D3F">
        <w:t xml:space="preserve"> </w:t>
      </w:r>
    </w:p>
    <w:tbl>
      <w:tblPr>
        <w:tblStyle w:val="TableGrid"/>
        <w:tblpPr w:vertAnchor="text" w:tblpX="2341" w:tblpY="720"/>
        <w:tblOverlap w:val="never"/>
        <w:tblW w:w="960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B47553" w:rsidRPr="00775D3F" w14:paraId="65D351AD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D6BCB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9D2CFA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76F15866" w14:textId="77777777" w:rsidR="00B47553" w:rsidRPr="00775D3F" w:rsidRDefault="006825DD">
      <w:pPr>
        <w:ind w:right="158"/>
      </w:pPr>
      <w:r w:rsidRPr="00775D3F">
        <w:t xml:space="preserve">COMUNE DI RES.ZA </w:t>
      </w:r>
    </w:p>
    <w:p w14:paraId="23D9393E" w14:textId="77777777" w:rsidR="00B47553" w:rsidRPr="00775D3F" w:rsidRDefault="006825DD">
      <w:pPr>
        <w:spacing w:after="352" w:line="240" w:lineRule="auto"/>
        <w:ind w:left="0" w:right="0" w:firstLine="0"/>
        <w:jc w:val="left"/>
      </w:pPr>
      <w:r w:rsidRPr="00775D3F">
        <w:t xml:space="preserve"> </w:t>
      </w:r>
    </w:p>
    <w:p w14:paraId="5F75C07C" w14:textId="77777777" w:rsidR="00B47553" w:rsidRPr="00775D3F" w:rsidRDefault="006825DD">
      <w:pPr>
        <w:ind w:right="6400"/>
      </w:pPr>
      <w:r w:rsidRPr="00775D3F">
        <w:t xml:space="preserve">PROVINCIA  </w:t>
      </w:r>
    </w:p>
    <w:tbl>
      <w:tblPr>
        <w:tblStyle w:val="TableGrid"/>
        <w:tblpPr w:vertAnchor="text" w:horzAnchor="margin" w:tblpXSpec="right" w:tblpY="384"/>
        <w:tblOverlap w:val="never"/>
        <w:tblW w:w="7422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3"/>
        <w:gridCol w:w="461"/>
        <w:gridCol w:w="463"/>
        <w:gridCol w:w="463"/>
        <w:gridCol w:w="464"/>
        <w:gridCol w:w="463"/>
        <w:gridCol w:w="463"/>
        <w:gridCol w:w="463"/>
        <w:gridCol w:w="463"/>
        <w:gridCol w:w="464"/>
        <w:gridCol w:w="461"/>
        <w:gridCol w:w="463"/>
        <w:gridCol w:w="478"/>
        <w:gridCol w:w="464"/>
        <w:gridCol w:w="463"/>
        <w:gridCol w:w="463"/>
      </w:tblGrid>
      <w:tr w:rsidR="00B91174" w:rsidRPr="00775D3F" w14:paraId="7101253D" w14:textId="77777777" w:rsidTr="00B91174">
        <w:trPr>
          <w:trHeight w:val="454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664165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E78C31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A1F1A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87E01D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ADB72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8B621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4FCAB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21515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3AFFB4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06899" w14:textId="77777777" w:rsidR="00B91174" w:rsidRPr="00775D3F" w:rsidRDefault="00B91174" w:rsidP="00B91174">
            <w:pPr>
              <w:spacing w:after="0" w:line="276" w:lineRule="auto"/>
              <w:ind w:left="1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95EA5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60A819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591D9DD9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N. 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3D74B5" w14:textId="77777777" w:rsidR="00B91174" w:rsidRPr="00775D3F" w:rsidRDefault="00B91174" w:rsidP="00B91174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32CA8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4E7E5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53FE8853" w14:textId="77777777" w:rsidR="00B47553" w:rsidRPr="00775D3F" w:rsidRDefault="006825DD">
      <w:pPr>
        <w:spacing w:after="457" w:line="240" w:lineRule="auto"/>
        <w:ind w:left="0" w:right="0" w:firstLine="0"/>
        <w:jc w:val="left"/>
      </w:pPr>
      <w:r w:rsidRPr="00775D3F">
        <w:t xml:space="preserve"> </w:t>
      </w:r>
    </w:p>
    <w:p w14:paraId="66C0B908" w14:textId="77777777" w:rsidR="00B47553" w:rsidRPr="00775D3F" w:rsidRDefault="006825DD">
      <w:r w:rsidRPr="00775D3F">
        <w:t xml:space="preserve">VIA/PIAZZA/CORSO </w:t>
      </w:r>
    </w:p>
    <w:tbl>
      <w:tblPr>
        <w:tblStyle w:val="TableGrid"/>
        <w:tblpPr w:vertAnchor="text" w:horzAnchor="page" w:tblpX="3433" w:tblpY="312"/>
        <w:tblOverlap w:val="never"/>
        <w:tblW w:w="2400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B91174" w:rsidRPr="00775D3F" w14:paraId="57D75891" w14:textId="77777777" w:rsidTr="00B91174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762C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B508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5E989F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1E5C1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A7D65D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7B6DA803" w14:textId="77777777" w:rsidR="00B47553" w:rsidRPr="00775D3F" w:rsidRDefault="006825DD">
      <w:pPr>
        <w:spacing w:after="457" w:line="240" w:lineRule="auto"/>
        <w:ind w:left="0" w:right="0" w:firstLine="0"/>
        <w:jc w:val="left"/>
      </w:pPr>
      <w:r w:rsidRPr="00775D3F">
        <w:t xml:space="preserve"> </w:t>
      </w:r>
    </w:p>
    <w:p w14:paraId="38D3662A" w14:textId="77777777" w:rsidR="00B91174" w:rsidRPr="00775D3F" w:rsidRDefault="006825DD">
      <w:pPr>
        <w:ind w:right="4959"/>
      </w:pPr>
      <w:r w:rsidRPr="00775D3F">
        <w:t xml:space="preserve">CAP </w:t>
      </w:r>
    </w:p>
    <w:tbl>
      <w:tblPr>
        <w:tblStyle w:val="TableGrid"/>
        <w:tblpPr w:vertAnchor="text" w:horzAnchor="margin" w:tblpXSpec="center" w:tblpY="216"/>
        <w:tblOverlap w:val="never"/>
        <w:tblW w:w="5281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0"/>
        <w:gridCol w:w="480"/>
      </w:tblGrid>
      <w:tr w:rsidR="00B91174" w:rsidRPr="00775D3F" w14:paraId="473AF4D4" w14:textId="77777777" w:rsidTr="00B91174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32277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DF478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A84CC7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963612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55130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899EC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5B366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02088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4CB808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CCE58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4E2BB" w14:textId="77777777" w:rsidR="00B91174" w:rsidRPr="00775D3F" w:rsidRDefault="00B91174" w:rsidP="00B91174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3BCF3B23" w14:textId="77777777" w:rsidR="00B47553" w:rsidRPr="00775D3F" w:rsidRDefault="00B47553">
      <w:pPr>
        <w:ind w:right="4959"/>
      </w:pPr>
    </w:p>
    <w:p w14:paraId="181C8A8E" w14:textId="77777777" w:rsidR="00B47553" w:rsidRPr="00775D3F" w:rsidRDefault="006825DD" w:rsidP="00B91174">
      <w:pPr>
        <w:spacing w:after="457" w:line="240" w:lineRule="auto"/>
        <w:ind w:left="0" w:right="0" w:firstLine="0"/>
        <w:jc w:val="left"/>
      </w:pPr>
      <w:r w:rsidRPr="00775D3F">
        <w:t xml:space="preserve"> TELEFONO </w:t>
      </w:r>
    </w:p>
    <w:p w14:paraId="19FC1F16" w14:textId="77777777" w:rsidR="00B47553" w:rsidRPr="00775D3F" w:rsidRDefault="006825DD">
      <w:pPr>
        <w:spacing w:after="457" w:line="240" w:lineRule="auto"/>
        <w:ind w:left="0" w:right="0" w:firstLine="0"/>
        <w:jc w:val="left"/>
      </w:pPr>
      <w:r w:rsidRPr="00775D3F">
        <w:t xml:space="preserve"> </w:t>
      </w:r>
    </w:p>
    <w:p w14:paraId="78415CFD" w14:textId="77777777" w:rsidR="00B47553" w:rsidRPr="00775D3F" w:rsidRDefault="006825DD">
      <w:r w:rsidRPr="00775D3F">
        <w:t xml:space="preserve">E-MAIL </w:t>
      </w:r>
    </w:p>
    <w:p w14:paraId="7E99597B" w14:textId="77777777" w:rsidR="00B47553" w:rsidRPr="00775D3F" w:rsidRDefault="006825DD">
      <w:pPr>
        <w:spacing w:after="300" w:line="240" w:lineRule="auto"/>
        <w:ind w:left="0" w:right="0" w:firstLine="0"/>
        <w:jc w:val="center"/>
      </w:pPr>
      <w:r w:rsidRPr="00775D3F">
        <w:t xml:space="preserve"> </w:t>
      </w:r>
    </w:p>
    <w:tbl>
      <w:tblPr>
        <w:tblStyle w:val="TableGrid"/>
        <w:tblpPr w:vertAnchor="text" w:tblpX="2261" w:tblpY="-1052"/>
        <w:tblOverlap w:val="never"/>
        <w:tblW w:w="7487" w:type="dxa"/>
        <w:tblInd w:w="0" w:type="dxa"/>
        <w:tblCellMar>
          <w:left w:w="108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466"/>
        <w:gridCol w:w="468"/>
        <w:gridCol w:w="468"/>
        <w:gridCol w:w="468"/>
        <w:gridCol w:w="468"/>
        <w:gridCol w:w="468"/>
        <w:gridCol w:w="468"/>
        <w:gridCol w:w="468"/>
        <w:gridCol w:w="468"/>
        <w:gridCol w:w="469"/>
        <w:gridCol w:w="468"/>
        <w:gridCol w:w="468"/>
        <w:gridCol w:w="468"/>
        <w:gridCol w:w="468"/>
        <w:gridCol w:w="468"/>
        <w:gridCol w:w="468"/>
      </w:tblGrid>
      <w:tr w:rsidR="00B47553" w:rsidRPr="00775D3F" w14:paraId="6E275A4B" w14:textId="77777777">
        <w:trPr>
          <w:trHeight w:val="456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AC263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D02FCD" w14:textId="77777777" w:rsidR="00B47553" w:rsidRPr="00775D3F" w:rsidRDefault="006825DD">
            <w:pPr>
              <w:spacing w:after="0" w:line="276" w:lineRule="auto"/>
              <w:ind w:left="2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C68B2A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58CDE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8A0CD8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1B9F66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BED93B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A089B9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D03727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E0AECE" w14:textId="77777777" w:rsidR="00B47553" w:rsidRPr="00775D3F" w:rsidRDefault="006825DD">
            <w:pPr>
              <w:spacing w:after="0" w:line="276" w:lineRule="auto"/>
              <w:ind w:left="1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EF44B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0ECAD1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87B195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B46C22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52760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44B3E" w14:textId="77777777" w:rsidR="00B47553" w:rsidRPr="00775D3F" w:rsidRDefault="006825DD">
            <w:pPr>
              <w:spacing w:after="0" w:line="276" w:lineRule="auto"/>
              <w:ind w:left="0" w:right="0" w:firstLine="0"/>
              <w:jc w:val="left"/>
            </w:pPr>
            <w:r w:rsidRPr="00775D3F">
              <w:t xml:space="preserve"> </w:t>
            </w:r>
          </w:p>
        </w:tc>
      </w:tr>
    </w:tbl>
    <w:p w14:paraId="76BFE81A" w14:textId="77777777" w:rsidR="00B47553" w:rsidRPr="00775D3F" w:rsidRDefault="006825DD">
      <w:pPr>
        <w:spacing w:after="331"/>
      </w:pPr>
      <w:r w:rsidRPr="00775D3F">
        <w:rPr>
          <w:b/>
        </w:rPr>
        <w:t xml:space="preserve"> </w:t>
      </w:r>
    </w:p>
    <w:p w14:paraId="3B382D33" w14:textId="77777777" w:rsidR="001E6691" w:rsidRPr="00775D3F" w:rsidRDefault="006825DD">
      <w:pPr>
        <w:spacing w:after="222" w:line="252" w:lineRule="auto"/>
        <w:ind w:left="0" w:right="0" w:firstLine="0"/>
        <w:jc w:val="center"/>
        <w:rPr>
          <w:b/>
        </w:rPr>
      </w:pPr>
      <w:r w:rsidRPr="00775D3F">
        <w:rPr>
          <w:b/>
        </w:rPr>
        <w:t>CHIEDE</w:t>
      </w:r>
    </w:p>
    <w:p w14:paraId="752ACBD3" w14:textId="7A6247C2" w:rsidR="00D403B5" w:rsidRPr="00775D3F" w:rsidRDefault="006825DD" w:rsidP="001E6691">
      <w:pPr>
        <w:spacing w:after="222" w:line="276" w:lineRule="auto"/>
        <w:ind w:left="0" w:right="0" w:firstLine="0"/>
        <w:jc w:val="center"/>
        <w:rPr>
          <w:b/>
        </w:rPr>
      </w:pPr>
      <w:r w:rsidRPr="00775D3F">
        <w:rPr>
          <w:b/>
        </w:rPr>
        <w:t xml:space="preserve"> di essere ammesso/a alla procedura di selezione di cui all’oggetto e di essere inserito/a nella graduatoria di: </w:t>
      </w:r>
      <w:r w:rsidR="006F5D05" w:rsidRPr="00775D3F">
        <w:rPr>
          <w:b/>
        </w:rPr>
        <w:t>Collaudatore</w:t>
      </w:r>
    </w:p>
    <w:p w14:paraId="05DA56BE" w14:textId="6736C796" w:rsidR="001E6691" w:rsidRPr="00775D3F" w:rsidRDefault="006825DD" w:rsidP="001E6691">
      <w:pPr>
        <w:spacing w:after="44" w:line="276" w:lineRule="auto"/>
        <w:rPr>
          <w:i/>
          <w:iCs/>
          <w:sz w:val="20"/>
          <w:szCs w:val="20"/>
        </w:rPr>
      </w:pPr>
      <w:r w:rsidRPr="00775D3F">
        <w:rPr>
          <w:b/>
        </w:rPr>
        <w:t>per lo svolgimento delle attività per la realizzazione del</w:t>
      </w:r>
      <w:r w:rsidR="001E6691" w:rsidRPr="00775D3F">
        <w:rPr>
          <w:b/>
        </w:rPr>
        <w:t xml:space="preserve"> </w:t>
      </w:r>
      <w:r w:rsidR="006F5D05" w:rsidRPr="00775D3F">
        <w:rPr>
          <w:b/>
        </w:rPr>
        <w:t xml:space="preserve">Progetto </w:t>
      </w:r>
      <w:r w:rsidR="006F5D05" w:rsidRPr="00775D3F">
        <w:rPr>
          <w:b/>
          <w:bCs/>
          <w:i/>
          <w:iCs/>
          <w:sz w:val="20"/>
          <w:szCs w:val="20"/>
        </w:rPr>
        <w:t>“Reti locali, cablate e wireless, nelle scuole”</w:t>
      </w:r>
      <w:r w:rsidR="006F5D05" w:rsidRPr="00775D3F">
        <w:rPr>
          <w:i/>
          <w:iCs/>
          <w:sz w:val="20"/>
          <w:szCs w:val="20"/>
        </w:rPr>
        <w:t xml:space="preserve">- </w:t>
      </w:r>
    </w:p>
    <w:p w14:paraId="2E75F673" w14:textId="77777777" w:rsidR="006F5D05" w:rsidRPr="00775D3F" w:rsidRDefault="006F5D05" w:rsidP="006F5D05">
      <w:pPr>
        <w:pStyle w:val="NormaleWeb"/>
        <w:spacing w:before="0" w:beforeAutospacing="0" w:after="6" w:afterAutospacing="0"/>
        <w:ind w:left="-5"/>
        <w:rPr>
          <w:sz w:val="20"/>
          <w:szCs w:val="20"/>
        </w:rPr>
      </w:pPr>
      <w:r w:rsidRPr="00775D3F">
        <w:rPr>
          <w:b/>
          <w:bCs/>
          <w:color w:val="000000"/>
          <w:sz w:val="20"/>
          <w:szCs w:val="20"/>
        </w:rPr>
        <w:t>CODICE PROGETTO: 13.1.1 A - FESRPON –AB-2021-18 </w:t>
      </w:r>
    </w:p>
    <w:p w14:paraId="7E7C6FA4" w14:textId="77777777" w:rsidR="006F5D05" w:rsidRPr="00775D3F" w:rsidRDefault="006F5D05" w:rsidP="006F5D05">
      <w:pPr>
        <w:pStyle w:val="NormaleWeb"/>
        <w:spacing w:before="0" w:beforeAutospacing="0" w:after="6" w:afterAutospacing="0"/>
        <w:ind w:left="-5"/>
        <w:rPr>
          <w:sz w:val="20"/>
          <w:szCs w:val="20"/>
        </w:rPr>
      </w:pPr>
      <w:r w:rsidRPr="00775D3F">
        <w:rPr>
          <w:b/>
          <w:bCs/>
          <w:color w:val="000000"/>
          <w:sz w:val="20"/>
          <w:szCs w:val="20"/>
        </w:rPr>
        <w:t>CUP: B19J21005170006 </w:t>
      </w:r>
    </w:p>
    <w:p w14:paraId="06D3ECEE" w14:textId="77777777" w:rsidR="006F5D05" w:rsidRPr="00775D3F" w:rsidRDefault="006F5D05" w:rsidP="006F5D05">
      <w:pPr>
        <w:spacing w:after="50" w:line="240" w:lineRule="auto"/>
        <w:ind w:left="0" w:right="0" w:firstLine="0"/>
        <w:jc w:val="left"/>
      </w:pPr>
    </w:p>
    <w:p w14:paraId="3B93C193" w14:textId="77777777" w:rsidR="006F5D05" w:rsidRPr="00775D3F" w:rsidRDefault="006F5D05" w:rsidP="001E6691">
      <w:pPr>
        <w:spacing w:after="44" w:line="276" w:lineRule="auto"/>
      </w:pPr>
    </w:p>
    <w:p w14:paraId="243E5885" w14:textId="77777777" w:rsidR="001E6691" w:rsidRPr="00775D3F" w:rsidRDefault="001E6691" w:rsidP="001E6691">
      <w:pPr>
        <w:spacing w:after="44" w:line="276" w:lineRule="auto"/>
        <w:rPr>
          <w:b/>
        </w:rPr>
      </w:pPr>
    </w:p>
    <w:p w14:paraId="06D6A137" w14:textId="77777777" w:rsidR="00B47553" w:rsidRPr="00775D3F" w:rsidRDefault="006825DD" w:rsidP="001E6691">
      <w:pPr>
        <w:spacing w:after="213" w:line="276" w:lineRule="auto"/>
        <w:ind w:left="-15" w:right="310" w:firstLine="0"/>
      </w:pPr>
      <w:r w:rsidRPr="00775D3F">
        <w:t xml:space="preserve">A tal fine, valendosi delle disposizioni di cui all'art. 46 del DPR 28/12/2000 n. 445, consapevole delle sanzioni stabilite per le false attestazioni e le dichiarazioni mendaci, previste dal Codice Penale e dalle Leggi speciali in materia e preso atto delle tematiche proposte nei percorsi formativi </w:t>
      </w:r>
    </w:p>
    <w:p w14:paraId="72F3659D" w14:textId="77777777" w:rsidR="00B47553" w:rsidRPr="00775D3F" w:rsidRDefault="006825DD" w:rsidP="001E6691">
      <w:pPr>
        <w:spacing w:after="43" w:line="276" w:lineRule="auto"/>
        <w:ind w:left="0" w:right="0" w:firstLine="0"/>
        <w:jc w:val="left"/>
      </w:pPr>
      <w:r w:rsidRPr="00775D3F">
        <w:rPr>
          <w:b/>
          <w:i/>
        </w:rPr>
        <w:t xml:space="preserve"> </w:t>
      </w:r>
    </w:p>
    <w:p w14:paraId="7E8E1F6F" w14:textId="77777777" w:rsidR="00B47553" w:rsidRPr="00775D3F" w:rsidRDefault="006825DD" w:rsidP="001E6691">
      <w:pPr>
        <w:spacing w:after="45" w:line="276" w:lineRule="auto"/>
        <w:ind w:left="0" w:right="0" w:firstLine="0"/>
        <w:jc w:val="center"/>
      </w:pPr>
      <w:r w:rsidRPr="00775D3F">
        <w:rPr>
          <w:b/>
          <w:i/>
        </w:rPr>
        <w:lastRenderedPageBreak/>
        <w:t xml:space="preserve"> </w:t>
      </w:r>
    </w:p>
    <w:p w14:paraId="2D58D8A4" w14:textId="77777777" w:rsidR="00B47553" w:rsidRPr="00775D3F" w:rsidRDefault="006825DD" w:rsidP="001E6691">
      <w:pPr>
        <w:spacing w:after="42" w:line="276" w:lineRule="auto"/>
        <w:ind w:left="10" w:right="-15"/>
        <w:jc w:val="center"/>
      </w:pPr>
      <w:r w:rsidRPr="00775D3F">
        <w:rPr>
          <w:b/>
          <w:i/>
        </w:rPr>
        <w:t>DICHIARA</w:t>
      </w:r>
      <w:r w:rsidRPr="00775D3F">
        <w:t xml:space="preserve"> </w:t>
      </w:r>
    </w:p>
    <w:p w14:paraId="447BD409" w14:textId="77777777" w:rsidR="00B47553" w:rsidRPr="00775D3F" w:rsidRDefault="006825DD" w:rsidP="001E6691">
      <w:pPr>
        <w:spacing w:after="0" w:line="276" w:lineRule="auto"/>
        <w:ind w:left="0" w:right="0" w:firstLine="0"/>
        <w:jc w:val="left"/>
      </w:pPr>
      <w:r w:rsidRPr="00775D3F">
        <w:t xml:space="preserve"> </w:t>
      </w:r>
    </w:p>
    <w:p w14:paraId="5D82298C" w14:textId="77777777" w:rsidR="00B47553" w:rsidRPr="00775D3F" w:rsidRDefault="006825DD" w:rsidP="001E6691">
      <w:pPr>
        <w:spacing w:after="0" w:line="276" w:lineRule="auto"/>
      </w:pPr>
      <w:r w:rsidRPr="00775D3F">
        <w:t xml:space="preserve">Sotto la personale responsabilità di:  </w:t>
      </w:r>
    </w:p>
    <w:p w14:paraId="6580B640" w14:textId="77777777" w:rsidR="00B47553" w:rsidRPr="00775D3F" w:rsidRDefault="006825DD" w:rsidP="001E6691">
      <w:pPr>
        <w:spacing w:after="0" w:line="276" w:lineRule="auto"/>
        <w:ind w:left="0" w:right="0" w:firstLine="0"/>
        <w:jc w:val="left"/>
      </w:pPr>
      <w:r w:rsidRPr="00775D3F">
        <w:t xml:space="preserve"> </w:t>
      </w:r>
    </w:p>
    <w:p w14:paraId="15DC9FA7" w14:textId="77777777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essere in possesso dei requisiti di cui all’art.2 dell’avviso;  </w:t>
      </w:r>
    </w:p>
    <w:p w14:paraId="0D5F32D0" w14:textId="77777777" w:rsidR="006F5D05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essere in possesso della cittadinanza italiana o di uno degli Stati membri dell’Unione europea; </w:t>
      </w:r>
    </w:p>
    <w:p w14:paraId="4BE57A72" w14:textId="2855C1DC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godere dei diritti civili e politici;  </w:t>
      </w:r>
    </w:p>
    <w:p w14:paraId="3D974AC5" w14:textId="77777777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non aver riportato condanne penali e non essere destinatario di provvedimenti che riguardano l’applicazione di misure di prevenzione, di decisioni civili e di provvedimenti amministrativi iscritti nel casellario giudiziale;  </w:t>
      </w:r>
    </w:p>
    <w:p w14:paraId="701C3BDC" w14:textId="77777777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non essere a conoscenza di essere sottoposto a procedimenti penali; </w:t>
      </w:r>
    </w:p>
    <w:p w14:paraId="06314E07" w14:textId="77777777" w:rsidR="00B47553" w:rsidRPr="00775D3F" w:rsidRDefault="006825DD" w:rsidP="00775D3F">
      <w:pPr>
        <w:pStyle w:val="Paragrafoelenco"/>
        <w:numPr>
          <w:ilvl w:val="0"/>
          <w:numId w:val="1"/>
        </w:numPr>
        <w:spacing w:after="0" w:line="276" w:lineRule="auto"/>
        <w:ind w:right="0" w:hanging="290"/>
        <w:jc w:val="left"/>
      </w:pPr>
      <w:r w:rsidRPr="00775D3F">
        <w:t xml:space="preserve">essere in possesso dei requisiti essenziali previsti del presente avviso;  </w:t>
      </w:r>
    </w:p>
    <w:p w14:paraId="2C8B139F" w14:textId="77777777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aver preso visione dell’Avviso e di approvarne senza riserva ogni contenuto;  </w:t>
      </w:r>
    </w:p>
    <w:p w14:paraId="6E7C93A0" w14:textId="77777777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di essere consapevole che può anche non ricevere alcun incarico/contratto; </w:t>
      </w:r>
    </w:p>
    <w:p w14:paraId="3C384B4D" w14:textId="77777777" w:rsidR="00B47553" w:rsidRPr="00775D3F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 w:rsidRPr="00775D3F">
        <w:t xml:space="preserve">di possedere titoli e competenze specifiche adeguate allo sviluppo dei percorsi formativi scelti. </w:t>
      </w:r>
    </w:p>
    <w:p w14:paraId="56AD8B48" w14:textId="77777777" w:rsidR="00B47553" w:rsidRPr="00775D3F" w:rsidRDefault="006825DD" w:rsidP="001E6691">
      <w:pPr>
        <w:spacing w:after="0" w:line="276" w:lineRule="auto"/>
        <w:ind w:left="283" w:right="0" w:firstLine="0"/>
        <w:jc w:val="left"/>
      </w:pPr>
      <w:r w:rsidRPr="00775D3F">
        <w:t xml:space="preserve"> </w:t>
      </w:r>
    </w:p>
    <w:p w14:paraId="5AC53FD7" w14:textId="77777777" w:rsidR="00B47553" w:rsidRPr="00775D3F" w:rsidRDefault="006825DD" w:rsidP="001E6691">
      <w:pPr>
        <w:spacing w:after="213" w:line="276" w:lineRule="auto"/>
        <w:ind w:left="-5" w:right="-10"/>
      </w:pPr>
      <w:r w:rsidRPr="00775D3F">
        <w:rPr>
          <w:b/>
        </w:rPr>
        <w:t xml:space="preserve">Dichiarazione di insussistenza di incompatibilità </w:t>
      </w:r>
    </w:p>
    <w:p w14:paraId="5C2F1084" w14:textId="77777777" w:rsidR="00B47553" w:rsidRPr="00775D3F" w:rsidRDefault="006825DD" w:rsidP="001E6691">
      <w:pPr>
        <w:spacing w:after="213" w:line="276" w:lineRule="auto"/>
        <w:ind w:left="-5" w:right="-10"/>
      </w:pPr>
      <w:r w:rsidRPr="00775D3F">
        <w:rPr>
          <w:b/>
        </w:rPr>
        <w:t xml:space="preserve">Ai fini della partecipazione alla presente selezione, dichiara, inoltre: </w:t>
      </w:r>
    </w:p>
    <w:p w14:paraId="149989FF" w14:textId="77777777" w:rsidR="00B47553" w:rsidRPr="00775D3F" w:rsidRDefault="006825DD" w:rsidP="001E6691">
      <w:pPr>
        <w:spacing w:line="276" w:lineRule="auto"/>
      </w:pPr>
      <w:r w:rsidRPr="00775D3F">
        <w:t xml:space="preserve">di non trovarsi in nessuna della condizioni di incompatibilità previste dalle Disposizioni e Istruzioni per l’attuazione delle iniziative cofinanziate dai Fondi Strutturali europei 2014/2020, in particolare di:  </w:t>
      </w:r>
    </w:p>
    <w:p w14:paraId="614FC0A5" w14:textId="77777777" w:rsidR="00B47553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di non essere collegato, né come socio né come titolare, alla ditta che ha partecipato e vinto la gara di appalto.  </w:t>
      </w:r>
    </w:p>
    <w:p w14:paraId="4B9E5EF2" w14:textId="77777777" w:rsidR="00B47553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di non essere parente o affine entro il quarto grado del legale rappresentante dell'Istituto e di altro personale che ha preso parte alla predisposizione del bando di reclutamento (Dirigente scolastico), alla comparazione dei curricula degli astanti e alla stesura delle graduatorie dei candidati. </w:t>
      </w:r>
    </w:p>
    <w:p w14:paraId="15AD3E10" w14:textId="77777777" w:rsidR="00B47553" w:rsidRPr="00775D3F" w:rsidRDefault="006825DD" w:rsidP="001E6691">
      <w:pPr>
        <w:spacing w:after="0" w:line="276" w:lineRule="auto"/>
        <w:ind w:left="-5" w:right="-15"/>
      </w:pPr>
      <w:r w:rsidRPr="00775D3F">
        <w:rPr>
          <w:b/>
        </w:rPr>
        <w:t xml:space="preserve">Come previsto dall’Avviso, allega:  </w:t>
      </w:r>
    </w:p>
    <w:p w14:paraId="32329E9D" w14:textId="77777777" w:rsidR="00B47553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Copia di un documento di identità valido;  </w:t>
      </w:r>
    </w:p>
    <w:p w14:paraId="54E67A39" w14:textId="77777777" w:rsidR="00775D3F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Curriculum Vitae in formato europeo con indicati i riferimenti dei titoli valutati di cui all’allegato 2 - Tabella di autovalutazione; </w:t>
      </w:r>
    </w:p>
    <w:p w14:paraId="5AFBCCB8" w14:textId="798CBF13" w:rsidR="00B47553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Allegato 2 compilato e sottoscritto. </w:t>
      </w:r>
    </w:p>
    <w:p w14:paraId="08E986F7" w14:textId="77777777" w:rsidR="00B47553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Dichiara, inoltre: </w:t>
      </w:r>
    </w:p>
    <w:p w14:paraId="01EB563A" w14:textId="77777777" w:rsidR="00B47553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di conoscere e saper usare la piattaforma on line “Gestione Programmazione Unitaria - GPU” </w:t>
      </w:r>
    </w:p>
    <w:p w14:paraId="3C578DCB" w14:textId="22F2708B" w:rsidR="00931FDD" w:rsidRPr="00775D3F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 w:rsidRPr="00775D3F">
        <w:t xml:space="preserve">di conoscere e di accettare le condizioni di cui all’art. </w:t>
      </w:r>
      <w:r w:rsidR="00775D3F" w:rsidRPr="00775D3F">
        <w:t>1</w:t>
      </w:r>
      <w:r w:rsidRPr="00775D3F">
        <w:t xml:space="preserve"> dell’avviso, e, in particolare: </w:t>
      </w:r>
    </w:p>
    <w:p w14:paraId="36B8468F" w14:textId="17D156BD" w:rsidR="00775D3F" w:rsidRPr="00775D3F" w:rsidRDefault="00775D3F" w:rsidP="00775D3F">
      <w:pPr>
        <w:pStyle w:val="NormaleWeb"/>
        <w:numPr>
          <w:ilvl w:val="0"/>
          <w:numId w:val="3"/>
        </w:numPr>
        <w:spacing w:before="0" w:beforeAutospacing="0" w:after="56" w:afterAutospacing="0"/>
        <w:jc w:val="both"/>
        <w:textAlignment w:val="baseline"/>
        <w:rPr>
          <w:color w:val="000000"/>
          <w:sz w:val="22"/>
          <w:szCs w:val="22"/>
        </w:rPr>
      </w:pPr>
      <w:r w:rsidRPr="00775D3F">
        <w:rPr>
          <w:color w:val="000000"/>
          <w:sz w:val="22"/>
          <w:szCs w:val="22"/>
        </w:rPr>
        <w:t>Verificare la corrispondenza dei beni acquistati e degli adeguamenti eseguiti rispetto al progetto stilato dall’Istituto. </w:t>
      </w:r>
    </w:p>
    <w:p w14:paraId="5677A634" w14:textId="77777777" w:rsidR="00775D3F" w:rsidRPr="00775D3F" w:rsidRDefault="00775D3F" w:rsidP="00775D3F">
      <w:pPr>
        <w:numPr>
          <w:ilvl w:val="0"/>
          <w:numId w:val="3"/>
        </w:numPr>
        <w:spacing w:after="5" w:line="240" w:lineRule="auto"/>
        <w:ind w:right="0"/>
        <w:textAlignment w:val="baseline"/>
      </w:pPr>
      <w:r w:rsidRPr="00775D3F">
        <w:t>Provvedere al collaudo secondo la tempistica concertata con l’Istituzione Scolastica. </w:t>
      </w:r>
    </w:p>
    <w:p w14:paraId="472FF2F4" w14:textId="77777777" w:rsidR="00775D3F" w:rsidRPr="00775D3F" w:rsidRDefault="00775D3F" w:rsidP="00775D3F">
      <w:pPr>
        <w:numPr>
          <w:ilvl w:val="0"/>
          <w:numId w:val="3"/>
        </w:numPr>
        <w:spacing w:after="41" w:line="240" w:lineRule="auto"/>
        <w:ind w:right="0"/>
        <w:textAlignment w:val="baseline"/>
      </w:pPr>
      <w:r w:rsidRPr="00775D3F">
        <w:t>Verificare la piena corrispondenza, in termini di funzionalità, tra le attrezzature consegnate e quelle indicate nell’ordine di acquisto/capitolato tecnico. </w:t>
      </w:r>
    </w:p>
    <w:p w14:paraId="15886138" w14:textId="77777777" w:rsidR="00775D3F" w:rsidRPr="00775D3F" w:rsidRDefault="00775D3F" w:rsidP="00775D3F">
      <w:pPr>
        <w:numPr>
          <w:ilvl w:val="0"/>
          <w:numId w:val="3"/>
        </w:numPr>
        <w:spacing w:after="5" w:line="240" w:lineRule="auto"/>
        <w:ind w:right="0"/>
        <w:textAlignment w:val="baseline"/>
      </w:pPr>
      <w:r w:rsidRPr="00775D3F">
        <w:t>Redigere il verbale di collaudo finale. </w:t>
      </w:r>
    </w:p>
    <w:p w14:paraId="2C066E5F" w14:textId="646BC9B4" w:rsidR="00775D3F" w:rsidRPr="00775D3F" w:rsidRDefault="00775D3F" w:rsidP="00775D3F">
      <w:pPr>
        <w:numPr>
          <w:ilvl w:val="0"/>
          <w:numId w:val="3"/>
        </w:numPr>
        <w:spacing w:after="5" w:line="240" w:lineRule="auto"/>
        <w:ind w:right="0"/>
        <w:textAlignment w:val="baseline"/>
      </w:pPr>
      <w:r w:rsidRPr="00775D3F">
        <w:t>Redigere i verbali relativi alla sua attività</w:t>
      </w:r>
    </w:p>
    <w:p w14:paraId="1625F082" w14:textId="3FEFF380" w:rsidR="00775D3F" w:rsidRPr="00775D3F" w:rsidRDefault="00775D3F" w:rsidP="00775D3F">
      <w:pPr>
        <w:pStyle w:val="Paragrafoelenco"/>
        <w:numPr>
          <w:ilvl w:val="1"/>
          <w:numId w:val="3"/>
        </w:numPr>
        <w:spacing w:after="5" w:line="240" w:lineRule="auto"/>
        <w:ind w:left="142" w:right="0" w:firstLine="0"/>
        <w:textAlignment w:val="baseline"/>
      </w:pPr>
      <w:r w:rsidRPr="00775D3F">
        <w:t xml:space="preserve">di essere disponibile a recarsi in </w:t>
      </w:r>
      <w:r w:rsidR="003A0F95">
        <w:t>tutte le sedi di espletamento dell’incarico</w:t>
      </w:r>
      <w:r w:rsidRPr="00775D3F">
        <w:t>.</w:t>
      </w:r>
    </w:p>
    <w:p w14:paraId="133F213B" w14:textId="0DC501DD" w:rsidR="00B47553" w:rsidRPr="00775D3F" w:rsidRDefault="00B47553" w:rsidP="00775D3F">
      <w:pPr>
        <w:spacing w:after="0" w:line="276" w:lineRule="auto"/>
        <w:ind w:left="290" w:firstLine="0"/>
      </w:pPr>
    </w:p>
    <w:p w14:paraId="77EAA1FB" w14:textId="116BF172" w:rsidR="00564E00" w:rsidRPr="00775D3F" w:rsidRDefault="006825DD" w:rsidP="001E6691">
      <w:pPr>
        <w:spacing w:line="276" w:lineRule="auto"/>
        <w:ind w:left="542" w:right="3392" w:hanging="535"/>
      </w:pPr>
      <w:r w:rsidRPr="00775D3F">
        <w:t xml:space="preserve">Elegge come domicilio per le comunicazioni relative alla selezione:  </w:t>
      </w:r>
    </w:p>
    <w:p w14:paraId="7F551A4F" w14:textId="6567A720" w:rsidR="00B47553" w:rsidRPr="00775D3F" w:rsidRDefault="00630597" w:rsidP="001E6691">
      <w:pPr>
        <w:spacing w:after="0" w:line="360" w:lineRule="auto"/>
        <w:ind w:left="542" w:right="3392" w:hanging="5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835662" wp14:editId="49757CC8">
                <wp:simplePos x="0" y="0"/>
                <wp:positionH relativeFrom="column">
                  <wp:posOffset>-266700</wp:posOffset>
                </wp:positionH>
                <wp:positionV relativeFrom="paragraph">
                  <wp:posOffset>27305</wp:posOffset>
                </wp:positionV>
                <wp:extent cx="130810" cy="131064"/>
                <wp:effectExtent l="0" t="0" r="21590" b="21590"/>
                <wp:wrapNone/>
                <wp:docPr id="1" name="Shape 1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" cy="1310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1064" h="131064">
                              <a:moveTo>
                                <a:pt x="0" y="131064"/>
                              </a:moveTo>
                              <a:lnTo>
                                <a:pt x="131064" y="131064"/>
                              </a:lnTo>
                              <a:lnTo>
                                <a:pt x="131064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9144" cap="flat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5B22C5" id="Shape 1836" o:spid="_x0000_s1026" style="position:absolute;margin-left:-21pt;margin-top:2.15pt;width:10.3pt;height:10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31064,1310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" path="m,131064r131064,l131064,,,,,131064xe" filled="f" strokeweight=".72pt">
                <v:path arrowok="t" textboxrect="0,0,131064,131064"/>
              </v:shape>
            </w:pict>
          </mc:Fallback>
        </mc:AlternateContent>
      </w:r>
      <w:r w:rsidRPr="00775D3F">
        <w:rPr>
          <w:rFonts w:eastAsia="Calibri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5B2011" wp14:editId="6BE66766">
                <wp:simplePos x="0" y="0"/>
                <wp:positionH relativeFrom="column">
                  <wp:posOffset>61595</wp:posOffset>
                </wp:positionH>
                <wp:positionV relativeFrom="paragraph">
                  <wp:posOffset>236855</wp:posOffset>
                </wp:positionV>
                <wp:extent cx="130810" cy="373380"/>
                <wp:effectExtent l="0" t="0" r="21590" b="26670"/>
                <wp:wrapSquare wrapText="bothSides"/>
                <wp:docPr id="10709" name="Group 107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810" cy="373380"/>
                          <a:chOff x="0" y="240741"/>
                          <a:chExt cx="131064" cy="373380"/>
                        </a:xfrm>
                      </wpg:grpSpPr>
                      <wps:wsp>
                        <wps:cNvPr id="1836" name="Shape 1836"/>
                        <wps:cNvSpPr/>
                        <wps:spPr>
                          <a:xfrm>
                            <a:off x="0" y="240741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0" y="483057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4F5351" id="Group 10709" o:spid="_x0000_s1026" style="position:absolute;margin-left:4.85pt;margin-top:18.65pt;width:10.3pt;height:29.4pt;z-index:251659264;mso-width-relative:margin;mso-height-relative:margin" coordorigin=",2407" coordsize="1310,3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">
                <v:shape id="Shape 1836" o:spid="_x0000_s1027" style="position:absolute;top:2407;width:1310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" path="m,131064r131064,l131064,,,,,131064xe" filled="f" strokeweight=".72pt">
                  <v:path arrowok="t" textboxrect="0,0,131064,131064"/>
                </v:shape>
                <v:shape id="Shape 1841" o:spid="_x0000_s1028" style="position:absolute;top:4830;width:1310;height:1311;visibility:visible;mso-wrap-style:square;v-text-anchor:top" coordsize="131064,13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" path="m,131064r131064,l131064,,,,,131064xe" filled="f" strokeweight=".72pt">
                  <v:path arrowok="t" textboxrect="0,0,131064,131064"/>
                </v:shape>
                <w10:wrap type="square"/>
              </v:group>
            </w:pict>
          </mc:Fallback>
        </mc:AlternateContent>
      </w:r>
      <w:r w:rsidR="006825DD" w:rsidRPr="00775D3F">
        <w:t xml:space="preserve">La propria residenza  </w:t>
      </w:r>
    </w:p>
    <w:p w14:paraId="7EDF39EA" w14:textId="77777777" w:rsidR="00564E00" w:rsidRPr="00775D3F" w:rsidRDefault="001E6691" w:rsidP="001E6691">
      <w:pPr>
        <w:spacing w:after="0" w:line="360" w:lineRule="auto"/>
        <w:ind w:right="560"/>
      </w:pPr>
      <w:r w:rsidRPr="00775D3F">
        <w:t>A</w:t>
      </w:r>
      <w:r w:rsidR="006825DD" w:rsidRPr="00775D3F">
        <w:t xml:space="preserve">ltro domicilio: ________________________________________________________  </w:t>
      </w:r>
    </w:p>
    <w:p w14:paraId="54BDB187" w14:textId="77777777" w:rsidR="00931FDD" w:rsidRPr="00775D3F" w:rsidRDefault="001E6691" w:rsidP="001E6691">
      <w:pPr>
        <w:spacing w:after="0" w:line="360" w:lineRule="auto"/>
        <w:ind w:right="560"/>
      </w:pPr>
      <w:r w:rsidRPr="00775D3F">
        <w:t>L</w:t>
      </w:r>
      <w:r w:rsidR="006825DD" w:rsidRPr="00775D3F">
        <w:t xml:space="preserve">’indirizzo mail: ________________________________________________________ </w:t>
      </w:r>
    </w:p>
    <w:p w14:paraId="0C507B10" w14:textId="77777777" w:rsidR="00931FDD" w:rsidRPr="00775D3F" w:rsidRDefault="00931FDD" w:rsidP="001E6691">
      <w:pPr>
        <w:spacing w:after="0" w:line="276" w:lineRule="auto"/>
        <w:ind w:right="560"/>
      </w:pPr>
    </w:p>
    <w:p w14:paraId="068DC153" w14:textId="77777777" w:rsidR="00931FDD" w:rsidRPr="00775D3F" w:rsidRDefault="00931FDD" w:rsidP="001E6691">
      <w:pPr>
        <w:spacing w:after="0" w:line="276" w:lineRule="auto"/>
        <w:ind w:right="560"/>
      </w:pPr>
    </w:p>
    <w:p w14:paraId="073E3C96" w14:textId="77777777" w:rsidR="00B47553" w:rsidRPr="00775D3F" w:rsidRDefault="006825DD" w:rsidP="001E6691">
      <w:pPr>
        <w:spacing w:after="0" w:line="276" w:lineRule="auto"/>
        <w:ind w:right="560"/>
      </w:pPr>
      <w:r w:rsidRPr="00775D3F">
        <w:t xml:space="preserve">Il/la sottoscritto/a con la presente, ai sensi degli articoli 13 e 23 del D.Lgs. 196/2003 (di seguito indicato come “Codice Privacy”) e successive modificazioni ed integrazioni,  </w:t>
      </w:r>
    </w:p>
    <w:p w14:paraId="79A6F924" w14:textId="77777777" w:rsidR="00B47553" w:rsidRPr="00775D3F" w:rsidRDefault="006825DD" w:rsidP="001E6691">
      <w:pPr>
        <w:spacing w:after="166" w:line="276" w:lineRule="auto"/>
        <w:ind w:left="10" w:right="-15"/>
        <w:jc w:val="center"/>
      </w:pPr>
      <w:r w:rsidRPr="00775D3F">
        <w:rPr>
          <w:b/>
          <w:i/>
        </w:rPr>
        <w:t>AUTORIZZA</w:t>
      </w:r>
      <w:r w:rsidRPr="00775D3F">
        <w:t xml:space="preserve"> </w:t>
      </w:r>
    </w:p>
    <w:p w14:paraId="15B0D231" w14:textId="77777777" w:rsidR="00B47553" w:rsidRPr="00775D3F" w:rsidRDefault="006825DD" w:rsidP="001E6691">
      <w:pPr>
        <w:spacing w:after="202" w:line="276" w:lineRule="auto"/>
        <w:ind w:left="-5" w:right="-10"/>
      </w:pPr>
      <w:r w:rsidRPr="00775D3F">
        <w:t xml:space="preserve">L’I.C. “Paganica” al trattamento, anche con l’ausilio di mezzi informatici e telematici, dei dati personali forniti dal/la sottoscritto/a;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14:paraId="3B7C5BDF" w14:textId="77777777" w:rsidR="00B47553" w:rsidRPr="00775D3F" w:rsidRDefault="006825DD" w:rsidP="001E6691">
      <w:pPr>
        <w:spacing w:after="166" w:line="276" w:lineRule="auto"/>
        <w:ind w:left="360" w:right="0" w:firstLine="0"/>
        <w:jc w:val="left"/>
      </w:pPr>
      <w:r w:rsidRPr="00775D3F">
        <w:t xml:space="preserve"> </w:t>
      </w:r>
    </w:p>
    <w:p w14:paraId="2CDD4B16" w14:textId="77777777" w:rsidR="00B47553" w:rsidRPr="00775D3F" w:rsidRDefault="006825DD" w:rsidP="001E6691">
      <w:pPr>
        <w:spacing w:line="276" w:lineRule="auto"/>
        <w:ind w:left="370"/>
      </w:pPr>
      <w:r w:rsidRPr="00775D3F">
        <w:t xml:space="preserve">Data _________________     </w:t>
      </w:r>
      <w:r w:rsidRPr="00775D3F">
        <w:tab/>
        <w:t xml:space="preserve"> </w:t>
      </w:r>
      <w:r w:rsidRPr="00775D3F">
        <w:tab/>
        <w:t xml:space="preserve"> </w:t>
      </w:r>
      <w:r w:rsidRPr="00775D3F">
        <w:tab/>
        <w:t xml:space="preserve"> </w:t>
      </w:r>
      <w:r w:rsidRPr="00775D3F">
        <w:tab/>
        <w:t xml:space="preserve">Firma                         </w:t>
      </w:r>
    </w:p>
    <w:p w14:paraId="40965300" w14:textId="77777777" w:rsidR="00B47553" w:rsidRPr="00775D3F" w:rsidRDefault="006825DD" w:rsidP="001E6691">
      <w:pPr>
        <w:spacing w:line="276" w:lineRule="auto"/>
        <w:ind w:left="370"/>
      </w:pPr>
      <w:r w:rsidRPr="00775D3F">
        <w:t xml:space="preserve">                                                                                       ___________________________ </w:t>
      </w:r>
    </w:p>
    <w:p w14:paraId="61FAEFD4" w14:textId="77777777" w:rsidR="00B47553" w:rsidRPr="00775D3F" w:rsidRDefault="006825DD" w:rsidP="001E6691">
      <w:pPr>
        <w:spacing w:after="222" w:line="276" w:lineRule="auto"/>
        <w:ind w:left="360" w:right="0" w:firstLine="0"/>
        <w:jc w:val="left"/>
      </w:pPr>
      <w:r w:rsidRPr="00775D3F">
        <w:t xml:space="preserve"> </w:t>
      </w:r>
    </w:p>
    <w:p w14:paraId="72CF8722" w14:textId="77777777" w:rsidR="00B47553" w:rsidRPr="00775D3F" w:rsidRDefault="006825DD" w:rsidP="001E6691">
      <w:pPr>
        <w:spacing w:after="219" w:line="276" w:lineRule="auto"/>
        <w:ind w:left="360" w:right="0" w:firstLine="0"/>
        <w:jc w:val="left"/>
      </w:pPr>
      <w:r w:rsidRPr="00775D3F">
        <w:t xml:space="preserve"> </w:t>
      </w:r>
    </w:p>
    <w:p w14:paraId="1E800B81" w14:textId="77777777" w:rsidR="00B47553" w:rsidRPr="00775D3F" w:rsidRDefault="006825DD" w:rsidP="001E6691">
      <w:pPr>
        <w:spacing w:after="0" w:line="276" w:lineRule="auto"/>
        <w:ind w:left="0" w:right="0" w:firstLine="0"/>
        <w:jc w:val="left"/>
      </w:pPr>
      <w:r w:rsidRPr="00775D3F">
        <w:t xml:space="preserve"> </w:t>
      </w:r>
    </w:p>
    <w:sectPr w:rsidR="00B47553" w:rsidRPr="00775D3F">
      <w:pgSz w:w="11906" w:h="16838"/>
      <w:pgMar w:top="427" w:right="1073" w:bottom="117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07D53"/>
    <w:multiLevelType w:val="multilevel"/>
    <w:tmpl w:val="4A9C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4E7CA3"/>
    <w:multiLevelType w:val="hybridMultilevel"/>
    <w:tmpl w:val="FE0CC02C"/>
    <w:lvl w:ilvl="0" w:tplc="EA0ED20C">
      <w:start w:val="1"/>
      <w:numFmt w:val="bullet"/>
      <w:lvlText w:val="-"/>
      <w:lvlJc w:val="left"/>
      <w:pPr>
        <w:ind w:left="29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E181E">
      <w:start w:val="1"/>
      <w:numFmt w:val="bullet"/>
      <w:lvlText w:val="o"/>
      <w:lvlJc w:val="left"/>
      <w:pPr>
        <w:ind w:left="108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F8BE04">
      <w:start w:val="1"/>
      <w:numFmt w:val="bullet"/>
      <w:lvlText w:val="▪"/>
      <w:lvlJc w:val="left"/>
      <w:pPr>
        <w:ind w:left="180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30D846">
      <w:start w:val="1"/>
      <w:numFmt w:val="bullet"/>
      <w:lvlText w:val="•"/>
      <w:lvlJc w:val="left"/>
      <w:pPr>
        <w:ind w:left="252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3ED33E">
      <w:start w:val="1"/>
      <w:numFmt w:val="bullet"/>
      <w:lvlText w:val="o"/>
      <w:lvlJc w:val="left"/>
      <w:pPr>
        <w:ind w:left="324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F48528">
      <w:start w:val="1"/>
      <w:numFmt w:val="bullet"/>
      <w:lvlText w:val="▪"/>
      <w:lvlJc w:val="left"/>
      <w:pPr>
        <w:ind w:left="396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4F4A">
      <w:start w:val="1"/>
      <w:numFmt w:val="bullet"/>
      <w:lvlText w:val="•"/>
      <w:lvlJc w:val="left"/>
      <w:pPr>
        <w:ind w:left="468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62E2B0">
      <w:start w:val="1"/>
      <w:numFmt w:val="bullet"/>
      <w:lvlText w:val="o"/>
      <w:lvlJc w:val="left"/>
      <w:pPr>
        <w:ind w:left="540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CAF650">
      <w:start w:val="1"/>
      <w:numFmt w:val="bullet"/>
      <w:lvlText w:val="▪"/>
      <w:lvlJc w:val="left"/>
      <w:pPr>
        <w:ind w:left="612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D2B29B9"/>
    <w:multiLevelType w:val="hybridMultilevel"/>
    <w:tmpl w:val="9C865904"/>
    <w:lvl w:ilvl="0" w:tplc="5C42EB4E">
      <w:start w:val="1"/>
      <w:numFmt w:val="bullet"/>
      <w:lvlText w:val="-"/>
      <w:lvlJc w:val="left"/>
      <w:pPr>
        <w:ind w:left="29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D857A6">
      <w:start w:val="1"/>
      <w:numFmt w:val="bullet"/>
      <w:lvlText w:val="o"/>
      <w:lvlJc w:val="left"/>
      <w:pPr>
        <w:ind w:left="5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54A308">
      <w:start w:val="1"/>
      <w:numFmt w:val="bullet"/>
      <w:lvlText w:val="▪"/>
      <w:lvlJc w:val="left"/>
      <w:pPr>
        <w:ind w:left="13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84B6CA">
      <w:start w:val="1"/>
      <w:numFmt w:val="bullet"/>
      <w:lvlText w:val="•"/>
      <w:lvlJc w:val="left"/>
      <w:pPr>
        <w:ind w:left="208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62DB04">
      <w:start w:val="1"/>
      <w:numFmt w:val="bullet"/>
      <w:lvlText w:val="o"/>
      <w:lvlJc w:val="left"/>
      <w:pPr>
        <w:ind w:left="280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6EF6F0">
      <w:start w:val="1"/>
      <w:numFmt w:val="bullet"/>
      <w:lvlText w:val="▪"/>
      <w:lvlJc w:val="left"/>
      <w:pPr>
        <w:ind w:left="3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926098">
      <w:start w:val="1"/>
      <w:numFmt w:val="bullet"/>
      <w:lvlText w:val="•"/>
      <w:lvlJc w:val="left"/>
      <w:pPr>
        <w:ind w:left="424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D002E2">
      <w:start w:val="1"/>
      <w:numFmt w:val="bullet"/>
      <w:lvlText w:val="o"/>
      <w:lvlJc w:val="left"/>
      <w:pPr>
        <w:ind w:left="49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80C5B4">
      <w:start w:val="1"/>
      <w:numFmt w:val="bullet"/>
      <w:lvlText w:val="▪"/>
      <w:lvlJc w:val="left"/>
      <w:pPr>
        <w:ind w:left="568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40279248">
    <w:abstractNumId w:val="1"/>
  </w:num>
  <w:num w:numId="2" w16cid:durableId="1734814783">
    <w:abstractNumId w:val="2"/>
  </w:num>
  <w:num w:numId="3" w16cid:durableId="1068695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53"/>
    <w:rsid w:val="000012BB"/>
    <w:rsid w:val="00112F7E"/>
    <w:rsid w:val="001E6691"/>
    <w:rsid w:val="003A0F95"/>
    <w:rsid w:val="004E004D"/>
    <w:rsid w:val="00564E00"/>
    <w:rsid w:val="00630597"/>
    <w:rsid w:val="006825DD"/>
    <w:rsid w:val="006F5D05"/>
    <w:rsid w:val="007064CF"/>
    <w:rsid w:val="00775D3F"/>
    <w:rsid w:val="00882FEA"/>
    <w:rsid w:val="00931FDD"/>
    <w:rsid w:val="00B47553"/>
    <w:rsid w:val="00B91174"/>
    <w:rsid w:val="00D403B5"/>
    <w:rsid w:val="00E110DB"/>
    <w:rsid w:val="00EA63B6"/>
    <w:rsid w:val="00F9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7559"/>
  <w15:docId w15:val="{512E8505-DA57-4764-A586-9A16487C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3" w:line="242" w:lineRule="auto"/>
      <w:ind w:left="17" w:right="-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564E00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6F5D05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05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0597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5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1043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STAMMITTI</dc:creator>
  <cp:keywords/>
  <cp:lastModifiedBy>Doriana Medici</cp:lastModifiedBy>
  <cp:revision>3</cp:revision>
  <dcterms:created xsi:type="dcterms:W3CDTF">2022-08-17T08:13:00Z</dcterms:created>
  <dcterms:modified xsi:type="dcterms:W3CDTF">2022-08-17T08:13:00Z</dcterms:modified>
</cp:coreProperties>
</file>